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Pr="002D4D5E" w:rsidRDefault="000A67E8" w:rsidP="000A67E8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D9FD7DE" w14:textId="733BC20B" w:rsidR="000A67E8" w:rsidRPr="002D4D5E" w:rsidRDefault="000A67E8" w:rsidP="000A67E8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Załącznik nr </w:t>
      </w:r>
      <w:r w:rsidR="00342BE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 </w:t>
      </w:r>
      <w:r w:rsidR="00953358"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Konkursu</w:t>
      </w:r>
    </w:p>
    <w:p w14:paraId="28295DFB" w14:textId="77777777" w:rsidR="000A67E8" w:rsidRPr="002D4D5E" w:rsidRDefault="000A67E8" w:rsidP="000A67E8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 wybór partnera projektu</w:t>
      </w:r>
    </w:p>
    <w:p w14:paraId="56072340" w14:textId="77777777" w:rsidR="000A67E8" w:rsidRPr="002D4D5E" w:rsidRDefault="000A67E8" w:rsidP="000A67E8">
      <w:pPr>
        <w:spacing w:after="0" w:line="240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AE02983" w14:textId="77777777" w:rsidR="000A67E8" w:rsidRPr="002D4D5E" w:rsidRDefault="000A67E8" w:rsidP="000A67E8">
      <w:pPr>
        <w:spacing w:after="0" w:line="240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4A56992" w14:textId="0807DB54" w:rsidR="000A67E8" w:rsidRPr="002D4D5E" w:rsidRDefault="000A67E8" w:rsidP="000A67E8">
      <w:pPr>
        <w:spacing w:after="0" w:line="221" w:lineRule="exact"/>
        <w:jc w:val="center"/>
        <w:rPr>
          <w:rFonts w:ascii="Arial" w:eastAsia="TimesNewRomanPSMT" w:hAnsi="Arial" w:cs="Arial"/>
          <w:b/>
          <w:bCs/>
          <w:noProof/>
          <w:spacing w:val="-1"/>
        </w:rPr>
      </w:pPr>
      <w:r w:rsidRPr="002D4D5E">
        <w:rPr>
          <w:rFonts w:ascii="Arial" w:eastAsia="TimesNewRomanPSMT" w:hAnsi="Arial" w:cs="Arial"/>
          <w:b/>
          <w:bCs/>
          <w:noProof/>
          <w:color w:val="595959" w:themeColor="text1" w:themeTint="A6"/>
          <w:spacing w:val="-1"/>
        </w:rPr>
        <w:t xml:space="preserve">Wykaz doświadczenia za okres </w:t>
      </w:r>
      <w:r w:rsidRPr="002D4D5E">
        <w:rPr>
          <w:rFonts w:ascii="Arial" w:eastAsia="TimesNewRomanPSMT" w:hAnsi="Arial" w:cs="Arial"/>
          <w:b/>
          <w:bCs/>
          <w:noProof/>
          <w:spacing w:val="-1"/>
        </w:rPr>
        <w:t xml:space="preserve">ostatnich </w:t>
      </w:r>
      <w:r w:rsidR="00EC5D8E" w:rsidRPr="002D4D5E">
        <w:rPr>
          <w:rFonts w:ascii="Arial" w:eastAsia="TimesNewRomanPSMT" w:hAnsi="Arial" w:cs="Arial"/>
          <w:b/>
          <w:bCs/>
          <w:noProof/>
          <w:spacing w:val="-1"/>
        </w:rPr>
        <w:t>3</w:t>
      </w:r>
      <w:r w:rsidRPr="002D4D5E">
        <w:rPr>
          <w:rFonts w:ascii="Arial" w:eastAsia="TimesNewRomanPSMT" w:hAnsi="Arial" w:cs="Arial"/>
          <w:b/>
          <w:bCs/>
          <w:noProof/>
          <w:spacing w:val="-2"/>
        </w:rPr>
        <w:t xml:space="preserve"> </w:t>
      </w:r>
      <w:r w:rsidRPr="002D4D5E">
        <w:rPr>
          <w:rFonts w:ascii="Arial" w:eastAsia="TimesNewRomanPSMT" w:hAnsi="Arial" w:cs="Arial"/>
          <w:b/>
          <w:bCs/>
          <w:noProof/>
          <w:spacing w:val="-1"/>
        </w:rPr>
        <w:t>lat przed terminem składania ofert</w:t>
      </w:r>
    </w:p>
    <w:p w14:paraId="48CFDDEE" w14:textId="77777777" w:rsidR="000A67E8" w:rsidRPr="002D4D5E" w:rsidRDefault="000A67E8" w:rsidP="000A67E8">
      <w:pPr>
        <w:spacing w:after="0" w:line="221" w:lineRule="exact"/>
        <w:rPr>
          <w:rFonts w:ascii="Arial" w:eastAsia="TimesNewRomanPSMT" w:hAnsi="Arial" w:cs="Arial"/>
          <w:noProof/>
          <w:spacing w:val="-1"/>
          <w:sz w:val="20"/>
          <w:szCs w:val="20"/>
        </w:rPr>
      </w:pPr>
    </w:p>
    <w:p w14:paraId="3A5C2B30" w14:textId="1943F03C" w:rsidR="009D2428" w:rsidRPr="002D4D5E" w:rsidRDefault="000A67E8" w:rsidP="00EC5D8E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 xml:space="preserve">Składając ofertę w celu wspólnego przygotowania i realizacji projektów edukacyjnych niniejszym oświadczam, iż w okresie ostatnich </w:t>
      </w:r>
      <w:r w:rsidR="00EC5D8E"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>3</w:t>
      </w:r>
      <w:r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 xml:space="preserve"> lat licząc od dnia złożenia oferty, </w:t>
      </w:r>
      <w:r w:rsidR="00E065B4"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>z</w:t>
      </w:r>
      <w:r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 xml:space="preserve">realizowałem </w:t>
      </w:r>
      <w:r w:rsidR="00E82C0F"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 xml:space="preserve">jako samodzielny beneficjent lub partner </w:t>
      </w:r>
      <w:r w:rsidR="00E065B4" w:rsidRPr="002D4D5E">
        <w:rPr>
          <w:rFonts w:ascii="Arial" w:eastAsia="TimesNewRomanPSMT" w:hAnsi="Arial" w:cs="Arial"/>
          <w:noProof/>
          <w:spacing w:val="-1"/>
          <w:sz w:val="20"/>
          <w:szCs w:val="20"/>
        </w:rPr>
        <w:t xml:space="preserve">co najmniej </w:t>
      </w:r>
      <w:r w:rsidR="00EC5D8E" w:rsidRPr="002D4D5E">
        <w:rPr>
          <w:rFonts w:ascii="Arial" w:hAnsi="Arial" w:cs="Arial"/>
          <w:sz w:val="20"/>
          <w:szCs w:val="20"/>
        </w:rPr>
        <w:t>1</w:t>
      </w:r>
      <w:r w:rsidR="00E065B4" w:rsidRPr="002D4D5E">
        <w:rPr>
          <w:rFonts w:ascii="Arial" w:hAnsi="Arial" w:cs="Arial"/>
          <w:sz w:val="20"/>
          <w:szCs w:val="20"/>
        </w:rPr>
        <w:t xml:space="preserve"> projekt edukacyjn</w:t>
      </w:r>
      <w:r w:rsidR="00EC5D8E" w:rsidRPr="002D4D5E">
        <w:rPr>
          <w:rFonts w:ascii="Arial" w:hAnsi="Arial" w:cs="Arial"/>
          <w:sz w:val="20"/>
          <w:szCs w:val="20"/>
        </w:rPr>
        <w:t>y</w:t>
      </w:r>
      <w:r w:rsidR="00E065B4" w:rsidRPr="002D4D5E">
        <w:rPr>
          <w:rFonts w:ascii="Arial" w:hAnsi="Arial" w:cs="Arial"/>
          <w:sz w:val="20"/>
          <w:szCs w:val="20"/>
        </w:rPr>
        <w:t>, współfinansowan</w:t>
      </w:r>
      <w:r w:rsidR="00EC5D8E" w:rsidRPr="002D4D5E">
        <w:rPr>
          <w:rFonts w:ascii="Arial" w:hAnsi="Arial" w:cs="Arial"/>
          <w:sz w:val="20"/>
          <w:szCs w:val="20"/>
        </w:rPr>
        <w:t>y</w:t>
      </w:r>
      <w:r w:rsidR="00E065B4" w:rsidRPr="002D4D5E">
        <w:rPr>
          <w:rFonts w:ascii="Arial" w:hAnsi="Arial" w:cs="Arial"/>
          <w:sz w:val="20"/>
          <w:szCs w:val="20"/>
        </w:rPr>
        <w:t xml:space="preserve"> ze środków Europejskiego Funduszu</w:t>
      </w:r>
      <w:r w:rsidR="00D13D68" w:rsidRPr="002D4D5E">
        <w:rPr>
          <w:rFonts w:ascii="Arial" w:hAnsi="Arial" w:cs="Arial"/>
          <w:sz w:val="20"/>
          <w:szCs w:val="20"/>
        </w:rPr>
        <w:t xml:space="preserve"> </w:t>
      </w:r>
      <w:r w:rsidR="00E065B4" w:rsidRPr="002D4D5E">
        <w:rPr>
          <w:rFonts w:ascii="Arial" w:hAnsi="Arial" w:cs="Arial"/>
          <w:sz w:val="20"/>
          <w:szCs w:val="20"/>
        </w:rPr>
        <w:t>Społecznego skierowan</w:t>
      </w:r>
      <w:r w:rsidR="00EC5D8E" w:rsidRPr="002D4D5E">
        <w:rPr>
          <w:rFonts w:ascii="Arial" w:hAnsi="Arial" w:cs="Arial"/>
          <w:sz w:val="20"/>
          <w:szCs w:val="20"/>
        </w:rPr>
        <w:t>y</w:t>
      </w:r>
      <w:r w:rsidR="00E065B4" w:rsidRPr="002D4D5E">
        <w:rPr>
          <w:rFonts w:ascii="Arial" w:hAnsi="Arial" w:cs="Arial"/>
          <w:sz w:val="20"/>
          <w:szCs w:val="20"/>
        </w:rPr>
        <w:t xml:space="preserve"> </w:t>
      </w:r>
      <w:r w:rsidR="00EC5D8E" w:rsidRPr="002D4D5E">
        <w:rPr>
          <w:rFonts w:ascii="Arial" w:hAnsi="Arial" w:cs="Arial"/>
          <w:sz w:val="20"/>
          <w:szCs w:val="20"/>
        </w:rPr>
        <w:t>do uczniów szkół lub przedszkoli oraz nauczycieli szkół lub przedszkoli</w:t>
      </w:r>
      <w:r w:rsidR="00E065B4" w:rsidRPr="002D4D5E">
        <w:rPr>
          <w:rFonts w:ascii="Arial" w:hAnsi="Arial" w:cs="Arial"/>
          <w:sz w:val="20"/>
          <w:szCs w:val="20"/>
        </w:rPr>
        <w:t>.</w:t>
      </w:r>
      <w:r w:rsidR="009D2428" w:rsidRPr="002D4D5E">
        <w:rPr>
          <w:rFonts w:ascii="Arial" w:hAnsi="Arial" w:cs="Arial"/>
          <w:sz w:val="20"/>
          <w:szCs w:val="20"/>
        </w:rPr>
        <w:t xml:space="preserve"> </w:t>
      </w:r>
    </w:p>
    <w:p w14:paraId="662A109B" w14:textId="62CD16C3" w:rsidR="00E065B4" w:rsidRPr="002D4D5E" w:rsidRDefault="009D242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D4D5E">
        <w:rPr>
          <w:rFonts w:ascii="Arial" w:hAnsi="Arial" w:cs="Arial"/>
          <w:sz w:val="20"/>
          <w:szCs w:val="20"/>
        </w:rPr>
        <w:t>Pełną listę projektów przedstawiam(y) w poniższej tabeli</w:t>
      </w:r>
      <w:r w:rsidR="005C6962" w:rsidRPr="002D4D5E">
        <w:rPr>
          <w:rFonts w:ascii="Arial" w:hAnsi="Arial" w:cs="Arial"/>
          <w:sz w:val="20"/>
          <w:szCs w:val="20"/>
        </w:rPr>
        <w:t>:</w:t>
      </w:r>
    </w:p>
    <w:p w14:paraId="65D73DB9" w14:textId="77777777" w:rsidR="000A67E8" w:rsidRPr="002D4D5E" w:rsidRDefault="000A67E8" w:rsidP="000A67E8">
      <w:pPr>
        <w:spacing w:before="34" w:after="0" w:line="221" w:lineRule="exact"/>
        <w:rPr>
          <w:rFonts w:ascii="Arial" w:eastAsia="TimesNewRomanPSMT" w:hAnsi="Arial" w:cs="Arial"/>
          <w:noProof/>
          <w:color w:val="595959" w:themeColor="text1" w:themeTint="A6"/>
          <w:spacing w:val="-1"/>
          <w:sz w:val="20"/>
          <w:szCs w:val="20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2D4D5E" w14:paraId="24A4792E" w14:textId="77777777" w:rsidTr="006A60CF">
        <w:tc>
          <w:tcPr>
            <w:tcW w:w="692" w:type="dxa"/>
            <w:shd w:val="clear" w:color="auto" w:fill="002060"/>
            <w:vAlign w:val="center"/>
          </w:tcPr>
          <w:p w14:paraId="0D67BCCC" w14:textId="77777777" w:rsidR="000A67E8" w:rsidRPr="002D4D5E" w:rsidRDefault="000A67E8" w:rsidP="006A60CF">
            <w:pPr>
              <w:spacing w:before="34" w:line="221" w:lineRule="exact"/>
              <w:jc w:val="center"/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5FC2A8BD" w14:textId="77777777" w:rsidR="000A67E8" w:rsidRPr="002D4D5E" w:rsidRDefault="000A67E8" w:rsidP="006A60CF">
            <w:pPr>
              <w:spacing w:before="34" w:line="221" w:lineRule="exact"/>
              <w:jc w:val="center"/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49D03134" w14:textId="600D0F73" w:rsidR="000A67E8" w:rsidRPr="002D4D5E" w:rsidRDefault="00C75706" w:rsidP="006A60CF">
            <w:pPr>
              <w:spacing w:before="34" w:line="221" w:lineRule="exact"/>
              <w:jc w:val="center"/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Tytuł</w:t>
            </w:r>
            <w:r w:rsidR="000A67E8"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 xml:space="preserve"> </w:t>
            </w: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 xml:space="preserve">i numer </w:t>
            </w:r>
            <w:r w:rsidR="000A67E8"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52FC69DD" w14:textId="77777777" w:rsidR="000A67E8" w:rsidRPr="002D4D5E" w:rsidRDefault="000A67E8" w:rsidP="006A60CF">
            <w:pPr>
              <w:spacing w:before="34" w:line="221" w:lineRule="exact"/>
              <w:jc w:val="center"/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876122F" w14:textId="77777777" w:rsidR="000A67E8" w:rsidRPr="002D4D5E" w:rsidRDefault="000A67E8" w:rsidP="006A60CF">
            <w:pPr>
              <w:spacing w:before="34" w:line="221" w:lineRule="exact"/>
              <w:jc w:val="center"/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b/>
                <w:bCs/>
                <w:noProof/>
                <w:spacing w:val="-1"/>
                <w:sz w:val="20"/>
                <w:szCs w:val="20"/>
                <w:lang w:val="pl-PL"/>
              </w:rPr>
              <w:t>Rola w projekcie: Lider/Partner</w:t>
            </w:r>
          </w:p>
        </w:tc>
      </w:tr>
      <w:tr w:rsidR="000A67E8" w:rsidRPr="002D4D5E" w14:paraId="4FACD242" w14:textId="77777777" w:rsidTr="006A60CF">
        <w:tc>
          <w:tcPr>
            <w:tcW w:w="692" w:type="dxa"/>
          </w:tcPr>
          <w:p w14:paraId="54C9A6F6" w14:textId="77777777" w:rsidR="000A67E8" w:rsidRPr="002D4D5E" w:rsidRDefault="000A67E8" w:rsidP="006A60CF">
            <w:pPr>
              <w:spacing w:before="34" w:line="221" w:lineRule="exact"/>
              <w:jc w:val="righ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</w:tr>
      <w:tr w:rsidR="000A67E8" w:rsidRPr="002D4D5E" w14:paraId="1F009A41" w14:textId="77777777" w:rsidTr="006A60CF">
        <w:tc>
          <w:tcPr>
            <w:tcW w:w="692" w:type="dxa"/>
          </w:tcPr>
          <w:p w14:paraId="340B1292" w14:textId="77777777" w:rsidR="000A67E8" w:rsidRPr="002D4D5E" w:rsidRDefault="000A67E8" w:rsidP="006A60CF">
            <w:pPr>
              <w:spacing w:before="34" w:line="221" w:lineRule="exact"/>
              <w:jc w:val="righ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</w:pPr>
            <w:r w:rsidRPr="002D4D5E"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Pr="002D4D5E" w:rsidRDefault="000A67E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</w:tr>
      <w:tr w:rsidR="009D2428" w:rsidRPr="002D4D5E" w14:paraId="54C3EE34" w14:textId="77777777" w:rsidTr="006A60CF">
        <w:tc>
          <w:tcPr>
            <w:tcW w:w="692" w:type="dxa"/>
          </w:tcPr>
          <w:p w14:paraId="5E93F7D9" w14:textId="77777777" w:rsidR="009D2428" w:rsidRPr="002D4D5E" w:rsidRDefault="009D2428" w:rsidP="006A60CF">
            <w:pPr>
              <w:spacing w:before="34" w:line="221" w:lineRule="exact"/>
              <w:jc w:val="righ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D98225C" w14:textId="77777777" w:rsidR="009D2428" w:rsidRPr="002D4D5E" w:rsidRDefault="009D2428" w:rsidP="006A60CF">
            <w:pPr>
              <w:spacing w:before="34"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06B1E29" w14:textId="77777777" w:rsidR="009D2428" w:rsidRPr="002D4D5E" w:rsidRDefault="009D2428" w:rsidP="006A60CF">
            <w:pPr>
              <w:spacing w:before="34"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870AC64" w14:textId="77777777" w:rsidR="009D2428" w:rsidRPr="002D4D5E" w:rsidRDefault="009D242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592333A" w14:textId="77777777" w:rsidR="009D2428" w:rsidRPr="002D4D5E" w:rsidRDefault="009D242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</w:tr>
      <w:tr w:rsidR="009D2428" w:rsidRPr="002D4D5E" w14:paraId="2028C276" w14:textId="77777777" w:rsidTr="006A60CF">
        <w:tc>
          <w:tcPr>
            <w:tcW w:w="692" w:type="dxa"/>
          </w:tcPr>
          <w:p w14:paraId="7B9636F0" w14:textId="77777777" w:rsidR="009D2428" w:rsidRPr="002D4D5E" w:rsidRDefault="009D2428" w:rsidP="006A60CF">
            <w:pPr>
              <w:spacing w:before="34" w:line="221" w:lineRule="exact"/>
              <w:jc w:val="righ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CC688E0" w14:textId="77777777" w:rsidR="009D2428" w:rsidRPr="002D4D5E" w:rsidRDefault="009D2428" w:rsidP="006A60CF">
            <w:pPr>
              <w:spacing w:before="34"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77DE498" w14:textId="77777777" w:rsidR="009D2428" w:rsidRPr="002D4D5E" w:rsidRDefault="009D2428" w:rsidP="006A60CF">
            <w:pPr>
              <w:spacing w:before="34"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33B798A6" w14:textId="77777777" w:rsidR="009D2428" w:rsidRPr="002D4D5E" w:rsidRDefault="009D242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567F4D8" w14:textId="77777777" w:rsidR="009D2428" w:rsidRPr="002D4D5E" w:rsidRDefault="009D2428" w:rsidP="006A60CF">
            <w:pPr>
              <w:spacing w:before="34" w:line="221" w:lineRule="exact"/>
              <w:rPr>
                <w:rFonts w:ascii="Arial" w:eastAsia="TimesNewRomanPSMT" w:hAnsi="Arial" w:cs="Arial"/>
                <w:noProof/>
                <w:spacing w:val="-1"/>
                <w:sz w:val="20"/>
                <w:szCs w:val="20"/>
              </w:rPr>
            </w:pPr>
          </w:p>
        </w:tc>
      </w:tr>
    </w:tbl>
    <w:p w14:paraId="25DC60F5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pacing w:val="4"/>
          <w:sz w:val="20"/>
          <w:szCs w:val="20"/>
        </w:rPr>
      </w:pPr>
    </w:p>
    <w:p w14:paraId="12805F17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pacing w:val="4"/>
          <w:sz w:val="20"/>
          <w:szCs w:val="20"/>
        </w:rPr>
      </w:pPr>
      <w:r w:rsidRPr="002D4D5E">
        <w:rPr>
          <w:rFonts w:ascii="Arial" w:eastAsia="Times New Roman" w:hAnsi="Arial" w:cs="Arial"/>
          <w:noProof/>
          <w:color w:val="000000"/>
          <w:spacing w:val="4"/>
          <w:sz w:val="20"/>
          <w:szCs w:val="20"/>
        </w:rPr>
        <w:t xml:space="preserve"> </w:t>
      </w:r>
    </w:p>
    <w:p w14:paraId="61CC9ECA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pacing w:val="4"/>
          <w:sz w:val="20"/>
          <w:szCs w:val="20"/>
        </w:rPr>
      </w:pPr>
    </w:p>
    <w:p w14:paraId="01F49662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1F39EFC4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0CAFF498" w14:textId="77777777" w:rsidR="000A67E8" w:rsidRPr="002D4D5E" w:rsidRDefault="000A67E8" w:rsidP="000A67E8">
      <w:pPr>
        <w:spacing w:after="0" w:line="240" w:lineRule="auto"/>
        <w:jc w:val="both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55473326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27822108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4639FCC8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39A36C6F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4D83A7C1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noProof/>
          <w:color w:val="000000"/>
          <w:sz w:val="20"/>
          <w:szCs w:val="20"/>
        </w:rPr>
        <w:t>……………………………………………………</w:t>
      </w:r>
    </w:p>
    <w:p w14:paraId="4EC77140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  <w:t>/pieczęć, data  i podpis/</w:t>
      </w:r>
    </w:p>
    <w:p w14:paraId="18C57E6F" w14:textId="77777777" w:rsidR="00C86C38" w:rsidRPr="002D4D5E" w:rsidRDefault="00C86C38">
      <w:pPr>
        <w:rPr>
          <w:rFonts w:ascii="Arial" w:hAnsi="Arial" w:cs="Arial"/>
          <w:sz w:val="20"/>
          <w:szCs w:val="20"/>
        </w:rPr>
      </w:pPr>
    </w:p>
    <w:sectPr w:rsidR="00C86C38" w:rsidRPr="002D4D5E" w:rsidSect="000A67E8">
      <w:headerReference w:type="default" r:id="rId7"/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1BB9" w14:textId="77777777" w:rsidR="00165FAD" w:rsidRDefault="00165FAD">
      <w:pPr>
        <w:spacing w:after="0" w:line="240" w:lineRule="auto"/>
      </w:pPr>
      <w:r>
        <w:separator/>
      </w:r>
    </w:p>
  </w:endnote>
  <w:endnote w:type="continuationSeparator" w:id="0">
    <w:p w14:paraId="10FEC5E4" w14:textId="77777777" w:rsidR="00165FAD" w:rsidRDefault="0016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831" w14:textId="77777777" w:rsidR="005D62B3" w:rsidRPr="005D62B3" w:rsidRDefault="005D62B3" w:rsidP="005D62B3">
    <w:pPr>
      <w:jc w:val="center"/>
      <w:rPr>
        <w:rFonts w:ascii="Times New Roman" w:hAnsi="Times New Roman" w:cs="Times New Roman"/>
        <w:sz w:val="24"/>
        <w:szCs w:val="24"/>
      </w:rPr>
    </w:pPr>
    <w:r w:rsidRPr="005D62B3">
      <w:rPr>
        <w:rFonts w:ascii="Times New Roman" w:hAnsi="Times New Roman" w:cs="Times New Roman"/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086" w14:textId="77777777" w:rsidR="00165FAD" w:rsidRDefault="00165FAD">
      <w:pPr>
        <w:spacing w:after="0" w:line="240" w:lineRule="auto"/>
      </w:pPr>
      <w:r>
        <w:separator/>
      </w:r>
    </w:p>
  </w:footnote>
  <w:footnote w:type="continuationSeparator" w:id="0">
    <w:p w14:paraId="666B8F1D" w14:textId="77777777" w:rsidR="00165FAD" w:rsidRDefault="0016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7FD6" w14:textId="78E6029A" w:rsidR="005D62B3" w:rsidRDefault="005D62B3" w:rsidP="006A6445">
    <w:pPr>
      <w:pStyle w:val="Nagwek"/>
      <w:ind w:left="-993"/>
      <w:jc w:val="center"/>
    </w:pPr>
    <w:r>
      <w:rPr>
        <w:noProof/>
      </w:rPr>
      <w:drawing>
        <wp:inline distT="0" distB="0" distL="0" distR="0" wp14:anchorId="101F18B8" wp14:editId="3A45AA7A">
          <wp:extent cx="7068249" cy="616267"/>
          <wp:effectExtent l="0" t="0" r="0" b="0"/>
          <wp:docPr id="6938975" name="Obraz 6938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873" cy="619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7D3A18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1416CE"/>
    <w:rsid w:val="00165FAD"/>
    <w:rsid w:val="002D4D5E"/>
    <w:rsid w:val="00302AF5"/>
    <w:rsid w:val="00334B96"/>
    <w:rsid w:val="00342BEE"/>
    <w:rsid w:val="00505AC6"/>
    <w:rsid w:val="005C6962"/>
    <w:rsid w:val="005C74F0"/>
    <w:rsid w:val="005D62B3"/>
    <w:rsid w:val="006A6445"/>
    <w:rsid w:val="00724C51"/>
    <w:rsid w:val="007D3A18"/>
    <w:rsid w:val="00806AAC"/>
    <w:rsid w:val="008C0B37"/>
    <w:rsid w:val="00946105"/>
    <w:rsid w:val="00953358"/>
    <w:rsid w:val="00985B10"/>
    <w:rsid w:val="009D2428"/>
    <w:rsid w:val="00AA3240"/>
    <w:rsid w:val="00B02DAD"/>
    <w:rsid w:val="00C413C8"/>
    <w:rsid w:val="00C75706"/>
    <w:rsid w:val="00C81D44"/>
    <w:rsid w:val="00C86C38"/>
    <w:rsid w:val="00D13D68"/>
    <w:rsid w:val="00D90315"/>
    <w:rsid w:val="00D96AB2"/>
    <w:rsid w:val="00DA0EBA"/>
    <w:rsid w:val="00DB4C7C"/>
    <w:rsid w:val="00E065B4"/>
    <w:rsid w:val="00E71E68"/>
    <w:rsid w:val="00E82C0F"/>
    <w:rsid w:val="00E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Mischke</cp:lastModifiedBy>
  <cp:revision>21</cp:revision>
  <dcterms:created xsi:type="dcterms:W3CDTF">2023-02-26T09:57:00Z</dcterms:created>
  <dcterms:modified xsi:type="dcterms:W3CDTF">2023-08-08T08:30:00Z</dcterms:modified>
  <cp:category/>
</cp:coreProperties>
</file>